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E514" w14:textId="77777777" w:rsidR="00656F4A" w:rsidRDefault="004A08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Инициативный проект, претендующий на финансовую поддержку </w:t>
      </w:r>
    </w:p>
    <w:p w14:paraId="3D85DF65" w14:textId="77777777" w:rsidR="00656F4A" w:rsidRDefault="004A08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  межбюджетных трансфертов из областного бюджета</w:t>
      </w:r>
    </w:p>
    <w:p w14:paraId="53D80932" w14:textId="77777777" w:rsidR="00DF55AF" w:rsidRDefault="00DF55AF">
      <w:pPr>
        <w:jc w:val="center"/>
        <w:rPr>
          <w:rFonts w:ascii="Times New Roman" w:hAnsi="Times New Roman" w:cs="Times New Roman"/>
        </w:rPr>
      </w:pPr>
    </w:p>
    <w:p w14:paraId="21E5A566" w14:textId="77777777" w:rsidR="00DF55AF" w:rsidRDefault="00DF55AF">
      <w:pPr>
        <w:jc w:val="center"/>
        <w:rPr>
          <w:rFonts w:hint="eastAsia"/>
        </w:rPr>
      </w:pPr>
    </w:p>
    <w:p w14:paraId="0206F28E" w14:textId="77777777" w:rsidR="00656F4A" w:rsidRDefault="00656F4A">
      <w:pPr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49"/>
        <w:gridCol w:w="3690"/>
      </w:tblGrid>
      <w:tr w:rsidR="00656F4A" w14:paraId="0618C8C1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93E369" w14:textId="77777777" w:rsidR="00656F4A" w:rsidRDefault="004A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882B55" w14:textId="77777777" w:rsidR="00656F4A" w:rsidRDefault="004A0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F333D8" w14:textId="77777777" w:rsidR="00656F4A" w:rsidRPr="0020236E" w:rsidRDefault="004A085D">
            <w:pPr>
              <w:jc w:val="center"/>
              <w:rPr>
                <w:rFonts w:ascii="Times New Roman" w:hAnsi="Times New Roman" w:cs="Times New Roman"/>
              </w:rPr>
            </w:pPr>
            <w:r w:rsidRPr="0020236E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656F4A" w14:paraId="4C0E27A2" w14:textId="77777777">
        <w:trPr>
          <w:trHeight w:val="16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A3B13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19331F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B29C4" w14:textId="78978961" w:rsidR="00656F4A" w:rsidRPr="0020236E" w:rsidRDefault="00893209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«Ремонт асфальтового покрытия на внутриквартальных территориях в Курчатовском районе города Челябинска».</w:t>
            </w:r>
          </w:p>
        </w:tc>
      </w:tr>
      <w:tr w:rsidR="00656F4A" w14:paraId="0E194D37" w14:textId="77777777">
        <w:trPr>
          <w:trHeight w:val="9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134D1D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823484" w14:textId="7A6B39DF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местного значения или иные вопросы, право </w:t>
            </w:r>
            <w:r w:rsidR="00C80855">
              <w:rPr>
                <w:rFonts w:ascii="Times New Roman" w:hAnsi="Times New Roman" w:cs="Times New Roman"/>
              </w:rPr>
              <w:t>решения,</w:t>
            </w:r>
            <w:r>
              <w:rPr>
                <w:rFonts w:ascii="Times New Roman" w:hAnsi="Times New Roman" w:cs="Times New Roman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8A9B97" w14:textId="5BD8E7C7" w:rsidR="00893209" w:rsidRPr="0020236E" w:rsidRDefault="00DE326B" w:rsidP="00893209">
            <w:pPr>
              <w:rPr>
                <w:rFonts w:ascii="Times New Roman" w:hAnsi="Times New Roman" w:cs="Times New Roman"/>
              </w:rPr>
            </w:pPr>
            <w:r w:rsidRPr="0020236E">
              <w:rPr>
                <w:rFonts w:ascii="Times New Roman" w:hAnsi="Times New Roman" w:cs="Times New Roman"/>
              </w:rPr>
              <w:t>О</w:t>
            </w:r>
            <w:r w:rsidR="00EE54F5" w:rsidRPr="0020236E">
              <w:rPr>
                <w:rFonts w:ascii="Times New Roman" w:hAnsi="Times New Roman" w:cs="Times New Roman"/>
              </w:rPr>
              <w:t xml:space="preserve">рганизация благоустройства территории муниципального образования </w:t>
            </w:r>
          </w:p>
          <w:p w14:paraId="053CF1EA" w14:textId="42145A90" w:rsidR="00C80855" w:rsidRPr="0020236E" w:rsidRDefault="00C80855" w:rsidP="00EE54F5">
            <w:pPr>
              <w:rPr>
                <w:rFonts w:ascii="Times New Roman" w:hAnsi="Times New Roman" w:cs="Times New Roman"/>
              </w:rPr>
            </w:pPr>
          </w:p>
        </w:tc>
      </w:tr>
      <w:tr w:rsidR="00656F4A" w14:paraId="6678C4E6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B3FB16" w14:textId="30901141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47F77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AD777" w14:textId="40C89397" w:rsidR="00656F4A" w:rsidRPr="0020236E" w:rsidRDefault="00893209" w:rsidP="00AA6132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Курчатовский район города Челябинска</w:t>
            </w:r>
          </w:p>
        </w:tc>
      </w:tr>
      <w:tr w:rsidR="00656F4A" w14:paraId="142478EF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268F22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4DF48D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AB9FF6" w14:textId="48C2F5B9" w:rsidR="00656F4A" w:rsidRPr="0020236E" w:rsidRDefault="00DE326B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Цель и задача инициативного проекта – безопасность дорожного движения, повышение уровня и качества жизни населения Курчатовского района города Челябинска, путем ремонта асфальтового покрытия на внутриквартальных территориях в Курчатовском районе города Челябинска.</w:t>
            </w:r>
            <w:r w:rsidR="00CA71A5" w:rsidRPr="002023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56F4A" w14:paraId="27B919C5" w14:textId="77777777" w:rsidTr="0024248C">
        <w:trPr>
          <w:trHeight w:val="187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03720" w14:textId="0612143A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8F9958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8E3254" w14:textId="513D2B62" w:rsidR="00656F4A" w:rsidRPr="0020236E" w:rsidRDefault="00DE326B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части.</w:t>
            </w:r>
          </w:p>
          <w:p w14:paraId="24C27D79" w14:textId="67213D3B" w:rsidR="00DE326B" w:rsidRPr="0020236E" w:rsidRDefault="00DE326B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Предлагаемые внутриквартальные территории в настоящее время находятся в неудовлетворительном состоянии,</w:t>
            </w:r>
            <w:r w:rsidR="00D34DFF" w:rsidRPr="0020236E">
              <w:rPr>
                <w:rFonts w:ascii="Times New Roman" w:hAnsi="Times New Roman" w:cs="Times New Roman"/>
                <w:bCs/>
              </w:rPr>
              <w:t xml:space="preserve"> асфал</w:t>
            </w:r>
            <w:r w:rsidR="0020236E">
              <w:rPr>
                <w:rFonts w:ascii="Times New Roman" w:hAnsi="Times New Roman" w:cs="Times New Roman"/>
                <w:bCs/>
              </w:rPr>
              <w:t>ь</w:t>
            </w:r>
            <w:r w:rsidR="00D34DFF" w:rsidRPr="0020236E">
              <w:rPr>
                <w:rFonts w:ascii="Times New Roman" w:hAnsi="Times New Roman" w:cs="Times New Roman"/>
                <w:bCs/>
              </w:rPr>
              <w:t>тобетонное покрытие разбито, имеются многочисленные трещины, ямы, выбоины на глубину более 3 см</w:t>
            </w:r>
            <w:r w:rsidR="0024248C">
              <w:rPr>
                <w:rFonts w:ascii="Times New Roman" w:hAnsi="Times New Roman" w:cs="Times New Roman"/>
                <w:bCs/>
              </w:rPr>
              <w:t>, что не безопасно для передвижения автотранспорта и пешеходов и может привести к аварийным ситуациям.</w:t>
            </w:r>
          </w:p>
          <w:p w14:paraId="37FAB330" w14:textId="37552E65" w:rsidR="00D34DFF" w:rsidRPr="0020236E" w:rsidRDefault="0024248C" w:rsidP="002424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</w:t>
            </w:r>
            <w:r w:rsidR="00D34DFF" w:rsidRPr="0020236E">
              <w:rPr>
                <w:rFonts w:ascii="Times New Roman" w:hAnsi="Times New Roman" w:cs="Times New Roman"/>
                <w:bCs/>
              </w:rPr>
              <w:t xml:space="preserve"> решени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D34DFF" w:rsidRPr="0020236E">
              <w:rPr>
                <w:rFonts w:ascii="Times New Roman" w:hAnsi="Times New Roman" w:cs="Times New Roman"/>
                <w:bCs/>
              </w:rPr>
              <w:t xml:space="preserve"> задач и достижения поставленных целей предлагаем реализацию инициатив</w:t>
            </w:r>
            <w:bookmarkStart w:id="0" w:name="_GoBack"/>
            <w:bookmarkEnd w:id="0"/>
            <w:r w:rsidR="00D34DFF" w:rsidRPr="0020236E">
              <w:rPr>
                <w:rFonts w:ascii="Times New Roman" w:hAnsi="Times New Roman" w:cs="Times New Roman"/>
                <w:bCs/>
              </w:rPr>
              <w:t>ного проекта по ремонту асфальтового покрытия на внутриквартальных территориях в Курчатовском районе города Челябинска.</w:t>
            </w:r>
          </w:p>
        </w:tc>
      </w:tr>
      <w:tr w:rsidR="00656F4A" w14:paraId="4BC49FAD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1E7289" w14:textId="012D7425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1CAEB0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от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B10CD" w14:textId="77777777" w:rsidR="00D34DFF" w:rsidRPr="0020236E" w:rsidRDefault="00D34DFF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 xml:space="preserve">Реализация проекта поможет решить ряд определенных существующих проблем: </w:t>
            </w:r>
          </w:p>
          <w:p w14:paraId="3840374E" w14:textId="77777777" w:rsidR="00D34DFF" w:rsidRPr="0020236E" w:rsidRDefault="00D34DFF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 xml:space="preserve"> -безопасность; </w:t>
            </w:r>
          </w:p>
          <w:p w14:paraId="129672F8" w14:textId="77777777" w:rsidR="00D34DFF" w:rsidRPr="0020236E" w:rsidRDefault="00D34DFF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- минимизация аварийных ситуаций;</w:t>
            </w:r>
          </w:p>
          <w:p w14:paraId="30C56072" w14:textId="77777777" w:rsidR="00D34DFF" w:rsidRPr="0020236E" w:rsidRDefault="00D34DFF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- сохранность автотранспорта;</w:t>
            </w:r>
          </w:p>
          <w:p w14:paraId="1F11D2C7" w14:textId="77777777" w:rsidR="00D34DFF" w:rsidRPr="0020236E" w:rsidRDefault="00D34DFF" w:rsidP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- снижение количества обращений по состоянию дорожного покрытия.</w:t>
            </w:r>
          </w:p>
          <w:p w14:paraId="2FFB0391" w14:textId="66EC0BF8" w:rsidR="00656F4A" w:rsidRPr="0020236E" w:rsidRDefault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Реализация проекта позволит создать максимально благоприятные и безопасные условия для передвижения автотранспорта и пешеходов.</w:t>
            </w:r>
          </w:p>
        </w:tc>
      </w:tr>
      <w:tr w:rsidR="00656F4A" w14:paraId="359AE808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2E8D0F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E650CB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FE79FE" w14:textId="59338EF1" w:rsidR="00656F4A" w:rsidRPr="0020236E" w:rsidRDefault="00D34DFF" w:rsidP="0024248C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 xml:space="preserve">Использование будет осуществляться жителями, содержание будет осуществляться </w:t>
            </w:r>
            <w:r w:rsidR="0024248C">
              <w:rPr>
                <w:rFonts w:ascii="Times New Roman" w:hAnsi="Times New Roman" w:cs="Times New Roman"/>
                <w:bCs/>
              </w:rPr>
              <w:t>владельцем</w:t>
            </w:r>
            <w:r w:rsidRPr="0020236E">
              <w:rPr>
                <w:rFonts w:ascii="Times New Roman" w:hAnsi="Times New Roman" w:cs="Times New Roman"/>
                <w:bCs/>
              </w:rPr>
              <w:t xml:space="preserve"> земельного участка</w:t>
            </w:r>
          </w:p>
        </w:tc>
      </w:tr>
      <w:tr w:rsidR="00656F4A" w14:paraId="263BC97F" w14:textId="77777777" w:rsidTr="00DF55AF">
        <w:trPr>
          <w:trHeight w:val="5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D4E8B8" w14:textId="2D8BAA8E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0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0B488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инициативного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AAF82" w14:textId="6C126B87" w:rsidR="00656F4A" w:rsidRPr="0020236E" w:rsidRDefault="00F11D7D" w:rsidP="00D34DFF">
            <w:pPr>
              <w:rPr>
                <w:rFonts w:ascii="Times New Roman" w:hAnsi="Times New Roman" w:cs="Times New Roman"/>
              </w:rPr>
            </w:pPr>
            <w:r w:rsidRPr="0020236E">
              <w:rPr>
                <w:rFonts w:ascii="Times New Roman" w:hAnsi="Times New Roman" w:cs="Times New Roman"/>
              </w:rPr>
              <w:t>20</w:t>
            </w:r>
            <w:r w:rsidR="00D34DFF" w:rsidRPr="0020236E">
              <w:rPr>
                <w:rFonts w:ascii="Times New Roman" w:hAnsi="Times New Roman" w:cs="Times New Roman"/>
              </w:rPr>
              <w:t>24 год</w:t>
            </w:r>
          </w:p>
        </w:tc>
      </w:tr>
      <w:tr w:rsidR="00656F4A" w14:paraId="19FBDD40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DDA9C" w14:textId="3BDBA68C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0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88BD5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инициаторе проекта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FD42E4" w14:textId="5FB5CE73" w:rsidR="00656F4A" w:rsidRPr="0020236E" w:rsidRDefault="00D34DFF" w:rsidP="00DF55A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Директор ООО «</w:t>
            </w:r>
            <w:proofErr w:type="spellStart"/>
            <w:r w:rsidRPr="0020236E">
              <w:rPr>
                <w:rFonts w:ascii="Times New Roman" w:hAnsi="Times New Roman" w:cs="Times New Roman"/>
                <w:bCs/>
              </w:rPr>
              <w:t>СтройМиг</w:t>
            </w:r>
            <w:proofErr w:type="spellEnd"/>
            <w:r w:rsidRPr="0020236E">
              <w:rPr>
                <w:rFonts w:ascii="Times New Roman" w:hAnsi="Times New Roman" w:cs="Times New Roman"/>
                <w:bCs/>
              </w:rPr>
              <w:t xml:space="preserve">» Асланян </w:t>
            </w:r>
            <w:proofErr w:type="spellStart"/>
            <w:r w:rsidRPr="0020236E">
              <w:rPr>
                <w:rFonts w:ascii="Times New Roman" w:hAnsi="Times New Roman" w:cs="Times New Roman"/>
                <w:bCs/>
              </w:rPr>
              <w:t>Мгар</w:t>
            </w:r>
            <w:proofErr w:type="spellEnd"/>
            <w:r w:rsidRPr="002023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236E">
              <w:rPr>
                <w:rFonts w:ascii="Times New Roman" w:hAnsi="Times New Roman" w:cs="Times New Roman"/>
                <w:bCs/>
              </w:rPr>
              <w:t>Озманович</w:t>
            </w:r>
            <w:proofErr w:type="spellEnd"/>
            <w:r w:rsidRPr="0020236E">
              <w:rPr>
                <w:rFonts w:ascii="Times New Roman" w:hAnsi="Times New Roman" w:cs="Times New Roman"/>
                <w:bCs/>
              </w:rPr>
              <w:t>, тел. 8919 123 26 62</w:t>
            </w:r>
          </w:p>
        </w:tc>
      </w:tr>
      <w:tr w:rsidR="00656F4A" w14:paraId="4A043265" w14:textId="77777777" w:rsidTr="0024248C">
        <w:trPr>
          <w:trHeight w:val="10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63B178" w14:textId="7E23C7C0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0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C44E7" w14:textId="2CA77C7C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31AE9A" w14:textId="6051C2A2" w:rsidR="001737FD" w:rsidRPr="0020236E" w:rsidRDefault="00D34DFF" w:rsidP="004101C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 xml:space="preserve">Стоимость инициативного </w:t>
            </w:r>
            <w:proofErr w:type="gramStart"/>
            <w:r w:rsidRPr="0020236E">
              <w:rPr>
                <w:rFonts w:ascii="Times New Roman" w:hAnsi="Times New Roman" w:cs="Times New Roman"/>
                <w:bCs/>
              </w:rPr>
              <w:t xml:space="preserve">проекта </w:t>
            </w:r>
            <w:r w:rsidR="00C80855" w:rsidRPr="0020236E">
              <w:rPr>
                <w:rFonts w:ascii="Times New Roman" w:hAnsi="Times New Roman" w:cs="Times New Roman"/>
                <w:bCs/>
              </w:rPr>
              <w:t xml:space="preserve"> </w:t>
            </w:r>
            <w:r w:rsidRPr="0020236E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20236E">
              <w:rPr>
                <w:rFonts w:ascii="Times New Roman" w:hAnsi="Times New Roman" w:cs="Times New Roman"/>
                <w:bCs/>
              </w:rPr>
              <w:t xml:space="preserve"> предварительному расчету составляет 39 909 674,00 рублей</w:t>
            </w:r>
          </w:p>
        </w:tc>
      </w:tr>
      <w:tr w:rsidR="00656F4A" w14:paraId="0B7C3CDD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8EF4CF" w14:textId="6BDFC3FC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0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528FA0" w14:textId="77777777" w:rsidR="00656F4A" w:rsidRDefault="004A0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74F5C" w14:textId="7638D46F" w:rsidR="00252C1B" w:rsidRPr="0020236E" w:rsidRDefault="00D34DFF" w:rsidP="00C80855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>Инициативный платеж не предусмотрен</w:t>
            </w:r>
          </w:p>
        </w:tc>
      </w:tr>
      <w:tr w:rsidR="00656F4A" w14:paraId="726E7E4E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37A5DB" w14:textId="68BD8349" w:rsidR="00656F4A" w:rsidRDefault="00C8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0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E2858B" w14:textId="72AF958E" w:rsidR="00656F4A" w:rsidRDefault="004101CF" w:rsidP="004101CF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Планируемое имущественное и (или) трудовое участие заинтересованных лиц в реализации инициативного проекта</w:t>
            </w:r>
            <w:r w:rsidR="004A08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A0E2D" w14:textId="759B16D1" w:rsidR="00656F4A" w:rsidRPr="0020236E" w:rsidRDefault="00D34DFF">
            <w:pPr>
              <w:rPr>
                <w:rFonts w:ascii="Times New Roman" w:hAnsi="Times New Roman" w:cs="Times New Roman"/>
                <w:bCs/>
              </w:rPr>
            </w:pPr>
            <w:r w:rsidRPr="0020236E">
              <w:rPr>
                <w:rFonts w:ascii="Times New Roman" w:hAnsi="Times New Roman" w:cs="Times New Roman"/>
                <w:bCs/>
              </w:rPr>
              <w:t xml:space="preserve">Планируется трудовое участие заинтересованных лиц в реализации инициативного проекта в части </w:t>
            </w:r>
            <w:r w:rsidR="0020236E" w:rsidRPr="0020236E">
              <w:rPr>
                <w:rFonts w:ascii="Times New Roman" w:hAnsi="Times New Roman" w:cs="Times New Roman"/>
                <w:bCs/>
              </w:rPr>
              <w:t xml:space="preserve">подготовки территории к началу работ и </w:t>
            </w:r>
            <w:r w:rsidRPr="0020236E">
              <w:rPr>
                <w:rFonts w:ascii="Times New Roman" w:hAnsi="Times New Roman" w:cs="Times New Roman"/>
                <w:bCs/>
              </w:rPr>
              <w:t>проведения субботника</w:t>
            </w:r>
          </w:p>
        </w:tc>
      </w:tr>
    </w:tbl>
    <w:p w14:paraId="13F06BC0" w14:textId="77777777" w:rsidR="00656F4A" w:rsidRDefault="00656F4A">
      <w:pPr>
        <w:jc w:val="both"/>
        <w:rPr>
          <w:rFonts w:ascii="Times New Roman" w:hAnsi="Times New Roman" w:cs="Times New Roman"/>
        </w:rPr>
      </w:pPr>
    </w:p>
    <w:p w14:paraId="09627082" w14:textId="77777777" w:rsidR="00D27181" w:rsidRDefault="00D27181">
      <w:pPr>
        <w:jc w:val="both"/>
        <w:rPr>
          <w:rFonts w:ascii="Times New Roman" w:hAnsi="Times New Roman" w:cs="Times New Roman"/>
        </w:rPr>
      </w:pPr>
    </w:p>
    <w:p w14:paraId="2082D0D8" w14:textId="77777777" w:rsidR="00D27181" w:rsidRDefault="00D27181">
      <w:pPr>
        <w:jc w:val="both"/>
        <w:rPr>
          <w:rFonts w:ascii="Times New Roman" w:hAnsi="Times New Roman" w:cs="Times New Roman"/>
        </w:rPr>
      </w:pPr>
    </w:p>
    <w:p w14:paraId="5A5E5799" w14:textId="530CFAE3" w:rsidR="004C70FE" w:rsidRDefault="00472B41" w:rsidP="004A085D">
      <w:pPr>
        <w:rPr>
          <w:rFonts w:ascii="Times New Roman" w:hAnsi="Times New Roman" w:cs="Times New Roman"/>
          <w:sz w:val="28"/>
          <w:szCs w:val="28"/>
        </w:rPr>
      </w:pPr>
      <w:r w:rsidRPr="00472B41">
        <w:rPr>
          <w:rFonts w:ascii="Times New Roman" w:hAnsi="Times New Roman" w:cs="Times New Roman"/>
          <w:sz w:val="28"/>
          <w:szCs w:val="28"/>
        </w:rPr>
        <w:lastRenderedPageBreak/>
        <w:t>Подпись инициатора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79CAE8F6" w14:textId="50D061C0" w:rsidR="00472B41" w:rsidRPr="00472B41" w:rsidRDefault="00472B41" w:rsidP="004A085D">
      <w:pPr>
        <w:rPr>
          <w:rFonts w:ascii="Times New Roman" w:hAnsi="Times New Roman" w:cs="Times New Roman"/>
          <w:sz w:val="28"/>
          <w:szCs w:val="28"/>
        </w:rPr>
      </w:pPr>
    </w:p>
    <w:sectPr w:rsidR="00472B41" w:rsidRPr="00472B41" w:rsidSect="00656F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A"/>
    <w:rsid w:val="001737FD"/>
    <w:rsid w:val="0020236E"/>
    <w:rsid w:val="0024248C"/>
    <w:rsid w:val="00252C1B"/>
    <w:rsid w:val="00265647"/>
    <w:rsid w:val="00273762"/>
    <w:rsid w:val="003A2F01"/>
    <w:rsid w:val="004101CF"/>
    <w:rsid w:val="00472B41"/>
    <w:rsid w:val="004A085D"/>
    <w:rsid w:val="004C70FE"/>
    <w:rsid w:val="00564B62"/>
    <w:rsid w:val="00656F4A"/>
    <w:rsid w:val="007E5D7B"/>
    <w:rsid w:val="007F0214"/>
    <w:rsid w:val="00810BAF"/>
    <w:rsid w:val="0083274B"/>
    <w:rsid w:val="008900B5"/>
    <w:rsid w:val="00893209"/>
    <w:rsid w:val="0091088B"/>
    <w:rsid w:val="009729C2"/>
    <w:rsid w:val="009A7A28"/>
    <w:rsid w:val="00AA6132"/>
    <w:rsid w:val="00B249B3"/>
    <w:rsid w:val="00B401AE"/>
    <w:rsid w:val="00B92874"/>
    <w:rsid w:val="00C80855"/>
    <w:rsid w:val="00CA71A5"/>
    <w:rsid w:val="00D26731"/>
    <w:rsid w:val="00D27181"/>
    <w:rsid w:val="00D34DFF"/>
    <w:rsid w:val="00DE326B"/>
    <w:rsid w:val="00DF55AF"/>
    <w:rsid w:val="00ED7691"/>
    <w:rsid w:val="00EE54F5"/>
    <w:rsid w:val="00F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185"/>
  <w15:docId w15:val="{BD68E8CD-F644-4C3C-A7E5-7E078EA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56F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56F4A"/>
    <w:pPr>
      <w:spacing w:after="140" w:line="288" w:lineRule="auto"/>
    </w:pPr>
  </w:style>
  <w:style w:type="paragraph" w:styleId="a4">
    <w:name w:val="List"/>
    <w:basedOn w:val="a3"/>
    <w:rsid w:val="00656F4A"/>
  </w:style>
  <w:style w:type="paragraph" w:customStyle="1" w:styleId="10">
    <w:name w:val="Название объекта1"/>
    <w:basedOn w:val="a"/>
    <w:qFormat/>
    <w:rsid w:val="00656F4A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56F4A"/>
    <w:pPr>
      <w:suppressLineNumbers/>
    </w:pPr>
  </w:style>
  <w:style w:type="paragraph" w:customStyle="1" w:styleId="a6">
    <w:name w:val="Содержимое таблицы"/>
    <w:basedOn w:val="a"/>
    <w:qFormat/>
    <w:rsid w:val="00656F4A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34DF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DF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Gor-Sr-05</dc:creator>
  <cp:lastModifiedBy>Милена</cp:lastModifiedBy>
  <cp:revision>3</cp:revision>
  <cp:lastPrinted>2023-10-16T04:59:00Z</cp:lastPrinted>
  <dcterms:created xsi:type="dcterms:W3CDTF">2023-10-13T09:40:00Z</dcterms:created>
  <dcterms:modified xsi:type="dcterms:W3CDTF">2023-10-16T05:05:00Z</dcterms:modified>
  <dc:language>ru-RU</dc:language>
</cp:coreProperties>
</file>